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6332" w14:textId="77777777" w:rsidR="0054607E" w:rsidRDefault="003A3D3E">
      <w:pPr>
        <w:jc w:val="center"/>
        <w:rPr>
          <w:b/>
        </w:rPr>
      </w:pPr>
      <w:r>
        <w:rPr>
          <w:b/>
        </w:rPr>
        <w:t>CLASS MEETINGS--WEEK 2</w:t>
      </w:r>
    </w:p>
    <w:p w14:paraId="00007106" w14:textId="77777777" w:rsidR="0054607E" w:rsidRDefault="003A3D3E">
      <w:pPr>
        <w:jc w:val="center"/>
        <w:rPr>
          <w:b/>
        </w:rPr>
      </w:pPr>
      <w:r>
        <w:rPr>
          <w:b/>
        </w:rPr>
        <w:t>FEELINGS</w:t>
      </w:r>
    </w:p>
    <w:p w14:paraId="2BFCB053" w14:textId="77777777" w:rsidR="0054607E" w:rsidRDefault="0054607E"/>
    <w:p w14:paraId="7D3F6E78" w14:textId="72F9022B" w:rsidR="0054607E" w:rsidRDefault="003A3D3E">
      <w:r>
        <w:t xml:space="preserve">These next several class meetings will focus on identifying and talking about feelings.  For these next several meetings, you </w:t>
      </w:r>
      <w:r w:rsidR="00485A44">
        <w:t>can</w:t>
      </w:r>
      <w:r>
        <w:t xml:space="preserve"> use </w:t>
      </w:r>
      <w:r w:rsidR="00485A44">
        <w:t>a</w:t>
      </w:r>
      <w:r>
        <w:t xml:space="preserve"> feelings poster</w:t>
      </w:r>
      <w:r w:rsidR="00485A44">
        <w:t>.  (You can find a variety online</w:t>
      </w:r>
      <w:r>
        <w:t>.</w:t>
      </w:r>
      <w:r w:rsidR="00485A44">
        <w:t>)</w:t>
      </w:r>
      <w:r>
        <w:t xml:space="preserve">  </w:t>
      </w:r>
      <w:r w:rsidR="00485A44">
        <w:t>T</w:t>
      </w:r>
      <w:r>
        <w:t>his will allow you to teach the children a basic feelings vocabulary.  Each day you will focus on a different feeling.</w:t>
      </w:r>
      <w:r w:rsidR="00485A44">
        <w:t xml:space="preserve">  </w:t>
      </w:r>
      <w:r>
        <w:t xml:space="preserve">When it comes time to share the body posture and facial expression that goes with each feeling, it is important that you participate, too.  </w:t>
      </w:r>
    </w:p>
    <w:p w14:paraId="057DEB0E" w14:textId="77777777" w:rsidR="0054607E" w:rsidRDefault="0054607E"/>
    <w:p w14:paraId="4AAF3C7F" w14:textId="03CBF3B8" w:rsidR="0054607E" w:rsidRDefault="003A3D3E">
      <w:r>
        <w:t xml:space="preserve">When it comes time to share a time when you experienced the feeling, you will share first.  Teach the children how to respond to the sharing.  If a student shares something personal and looks sad, angry, </w:t>
      </w:r>
      <w:r w:rsidR="007B6196">
        <w:t>etc.</w:t>
      </w:r>
      <w:r>
        <w:t>, teach them Kyle Schwartz’s response</w:t>
      </w:r>
      <w:r w:rsidR="007370E6">
        <w:t xml:space="preserve"> from her book, </w:t>
      </w:r>
      <w:r w:rsidR="007370E6">
        <w:rPr>
          <w:i/>
          <w:iCs/>
        </w:rPr>
        <w:t>I Wish my Teacher Knew…)</w:t>
      </w:r>
      <w:r>
        <w:t>:</w:t>
      </w:r>
    </w:p>
    <w:p w14:paraId="3FB0A7C2" w14:textId="77777777" w:rsidR="0054607E" w:rsidRDefault="003A3D3E">
      <w:r>
        <w:tab/>
        <w:t>Teacher says, “That’s tough, but no matter what…”</w:t>
      </w:r>
    </w:p>
    <w:p w14:paraId="77208C39" w14:textId="75B0B0F5" w:rsidR="0054607E" w:rsidRDefault="003A3D3E">
      <w:r>
        <w:tab/>
        <w:t xml:space="preserve">Class </w:t>
      </w:r>
      <w:proofErr w:type="gramStart"/>
      <w:r w:rsidR="007B6196">
        <w:t>says,:</w:t>
      </w:r>
      <w:proofErr w:type="gramEnd"/>
      <w:r w:rsidR="007B6196">
        <w:t xml:space="preserve"> we’ve</w:t>
      </w:r>
      <w:r>
        <w:t xml:space="preserve"> got your back.”</w:t>
      </w:r>
    </w:p>
    <w:p w14:paraId="36B0633D" w14:textId="647A5A7C" w:rsidR="0054607E" w:rsidRDefault="003A3D3E">
      <w:r>
        <w:t xml:space="preserve">Also, talk about what this phrase means, such </w:t>
      </w:r>
      <w:r w:rsidR="00485A44">
        <w:t xml:space="preserve">as </w:t>
      </w:r>
      <w:r>
        <w:t>we understand and we are here for you, etc.</w:t>
      </w:r>
    </w:p>
    <w:p w14:paraId="27DBF0CE" w14:textId="77777777" w:rsidR="0054607E" w:rsidRDefault="0054607E"/>
    <w:p w14:paraId="2B2F793F" w14:textId="47DAA693" w:rsidR="0054607E" w:rsidRDefault="007B6196">
      <w:r>
        <w:t>YouTube</w:t>
      </w:r>
      <w:r w:rsidR="003A3D3E">
        <w:t xml:space="preserve"> resource:  Feelings Song for Children</w:t>
      </w:r>
      <w:r>
        <w:t xml:space="preserve">: </w:t>
      </w:r>
      <w:hyperlink r:id="rId4">
        <w:r w:rsidR="003A3D3E">
          <w:rPr>
            <w:color w:val="1155CC"/>
            <w:u w:val="single"/>
          </w:rPr>
          <w:t>https://www.youtube.com/watch?lv=ca8SUuG8vdA</w:t>
        </w:r>
      </w:hyperlink>
    </w:p>
    <w:p w14:paraId="574B3708" w14:textId="77777777" w:rsidR="0054607E" w:rsidRDefault="0054607E"/>
    <w:p w14:paraId="23D3EC99" w14:textId="77777777" w:rsidR="0054607E" w:rsidRDefault="0054607E"/>
    <w:p w14:paraId="142872CA" w14:textId="77777777" w:rsidR="0054607E" w:rsidRDefault="003A3D3E">
      <w:pPr>
        <w:rPr>
          <w:b/>
        </w:rPr>
      </w:pPr>
      <w:r>
        <w:rPr>
          <w:b/>
        </w:rPr>
        <w:t>MONDAY:  HAPPY</w:t>
      </w:r>
    </w:p>
    <w:p w14:paraId="6EC8749D" w14:textId="77777777" w:rsidR="0054607E" w:rsidRDefault="003A3D3E">
      <w:r>
        <w:tab/>
        <w:t>1.</w:t>
      </w:r>
      <w:r>
        <w:tab/>
        <w:t>Explain that today you are going to talk about feeling happy.</w:t>
      </w:r>
    </w:p>
    <w:p w14:paraId="1B2EA4F2" w14:textId="77777777" w:rsidR="0054607E" w:rsidRDefault="003A3D3E">
      <w:r>
        <w:tab/>
        <w:t>2.</w:t>
      </w:r>
      <w:r>
        <w:tab/>
        <w:t>What does it mean to feel happy?</w:t>
      </w:r>
    </w:p>
    <w:p w14:paraId="677A9FC5" w14:textId="77777777" w:rsidR="0054607E" w:rsidRDefault="003A3D3E">
      <w:pPr>
        <w:ind w:firstLine="720"/>
      </w:pPr>
      <w:r>
        <w:t>3.</w:t>
      </w:r>
      <w:r>
        <w:tab/>
        <w:t>How do you know when you feel happy?</w:t>
      </w:r>
    </w:p>
    <w:p w14:paraId="665029D2" w14:textId="77777777" w:rsidR="0054607E" w:rsidRDefault="003A3D3E">
      <w:r>
        <w:tab/>
        <w:t>4.</w:t>
      </w:r>
      <w:r>
        <w:tab/>
        <w:t>How do you know when other people feel happy?</w:t>
      </w:r>
    </w:p>
    <w:p w14:paraId="2C6154A7" w14:textId="44EE2874" w:rsidR="0054607E" w:rsidRDefault="003A3D3E">
      <w:r>
        <w:tab/>
        <w:t>5.</w:t>
      </w:r>
      <w:r>
        <w:tab/>
        <w:t>Everyone show</w:t>
      </w:r>
      <w:r w:rsidR="00485A44">
        <w:t>s</w:t>
      </w:r>
      <w:r>
        <w:t xml:space="preserve"> a happy face/body.</w:t>
      </w:r>
    </w:p>
    <w:p w14:paraId="2CF94BB5" w14:textId="7F92C912" w:rsidR="0054607E" w:rsidRDefault="003A3D3E">
      <w:r>
        <w:tab/>
        <w:t>6.</w:t>
      </w:r>
      <w:r>
        <w:tab/>
        <w:t>Each person share</w:t>
      </w:r>
      <w:r w:rsidR="00485A44">
        <w:t>s</w:t>
      </w:r>
      <w:r>
        <w:t xml:space="preserve"> one time that they felt happy.</w:t>
      </w:r>
    </w:p>
    <w:p w14:paraId="72DA2BB4" w14:textId="77777777" w:rsidR="0054607E" w:rsidRDefault="003A3D3E">
      <w:r>
        <w:rPr>
          <w:b/>
        </w:rPr>
        <w:t>TUESDAY:  SAD</w:t>
      </w:r>
    </w:p>
    <w:p w14:paraId="36CB8723" w14:textId="77777777" w:rsidR="0054607E" w:rsidRDefault="003A3D3E">
      <w:r>
        <w:tab/>
        <w:t>1.</w:t>
      </w:r>
      <w:r>
        <w:tab/>
        <w:t>Explain that today you are going to talk about feeling sad.</w:t>
      </w:r>
    </w:p>
    <w:p w14:paraId="390C0F2D" w14:textId="77777777" w:rsidR="0054607E" w:rsidRDefault="003A3D3E">
      <w:r>
        <w:tab/>
        <w:t>2.</w:t>
      </w:r>
      <w:r>
        <w:tab/>
        <w:t>What does it mean to feel sad?</w:t>
      </w:r>
    </w:p>
    <w:p w14:paraId="1EAEF370" w14:textId="77777777" w:rsidR="0054607E" w:rsidRDefault="003A3D3E">
      <w:r>
        <w:tab/>
        <w:t>3.</w:t>
      </w:r>
      <w:r>
        <w:tab/>
        <w:t>How do you know when you feel sad?</w:t>
      </w:r>
    </w:p>
    <w:p w14:paraId="38BDCB1B" w14:textId="77777777" w:rsidR="0054607E" w:rsidRDefault="003A3D3E">
      <w:r>
        <w:tab/>
        <w:t>4.</w:t>
      </w:r>
      <w:r>
        <w:tab/>
        <w:t>How do you know when other people feel sad?</w:t>
      </w:r>
    </w:p>
    <w:p w14:paraId="6425A638" w14:textId="77777777" w:rsidR="0054607E" w:rsidRDefault="003A3D3E">
      <w:r>
        <w:tab/>
        <w:t>5.</w:t>
      </w:r>
      <w:r>
        <w:tab/>
        <w:t>Everyone show a sad face/body?</w:t>
      </w:r>
    </w:p>
    <w:p w14:paraId="1366A344" w14:textId="488E255E" w:rsidR="0054607E" w:rsidRDefault="003A3D3E">
      <w:r>
        <w:tab/>
        <w:t>6.</w:t>
      </w:r>
      <w:r>
        <w:tab/>
        <w:t xml:space="preserve">Each person </w:t>
      </w:r>
      <w:r w:rsidR="007B6196">
        <w:t>shares</w:t>
      </w:r>
      <w:r>
        <w:t xml:space="preserve"> one time that you felt sad.</w:t>
      </w:r>
    </w:p>
    <w:p w14:paraId="639210E9" w14:textId="77777777" w:rsidR="0054607E" w:rsidRDefault="003A3D3E">
      <w:pPr>
        <w:rPr>
          <w:b/>
        </w:rPr>
      </w:pPr>
      <w:r>
        <w:rPr>
          <w:b/>
        </w:rPr>
        <w:t>WEDNESDAY:  PROUD</w:t>
      </w:r>
    </w:p>
    <w:p w14:paraId="759FB719" w14:textId="77777777" w:rsidR="0054607E" w:rsidRDefault="003A3D3E">
      <w:r>
        <w:tab/>
        <w:t>1.</w:t>
      </w:r>
      <w:r>
        <w:tab/>
        <w:t>Explain that today you are going to talk about feeling proud.</w:t>
      </w:r>
    </w:p>
    <w:p w14:paraId="0B402EF9" w14:textId="77777777" w:rsidR="0054607E" w:rsidRDefault="003A3D3E">
      <w:r>
        <w:tab/>
        <w:t>2.</w:t>
      </w:r>
      <w:r>
        <w:tab/>
        <w:t>What does it mean to feel proud?</w:t>
      </w:r>
    </w:p>
    <w:p w14:paraId="3856C7B8" w14:textId="77777777" w:rsidR="0054607E" w:rsidRDefault="003A3D3E">
      <w:r>
        <w:tab/>
        <w:t>3.</w:t>
      </w:r>
      <w:r>
        <w:tab/>
        <w:t>How do you know when you feel proud?</w:t>
      </w:r>
    </w:p>
    <w:p w14:paraId="7438BFB2" w14:textId="77777777" w:rsidR="0054607E" w:rsidRDefault="003A3D3E">
      <w:r>
        <w:tab/>
        <w:t>4.</w:t>
      </w:r>
      <w:r>
        <w:tab/>
        <w:t>How do you know when other people feel proud?</w:t>
      </w:r>
    </w:p>
    <w:p w14:paraId="401F1869" w14:textId="77777777" w:rsidR="0054607E" w:rsidRDefault="003A3D3E">
      <w:r>
        <w:tab/>
        <w:t>5.</w:t>
      </w:r>
      <w:r>
        <w:tab/>
        <w:t>Everyone show a proud face/body?</w:t>
      </w:r>
    </w:p>
    <w:p w14:paraId="03F83AA8" w14:textId="2DAE22E9" w:rsidR="0054607E" w:rsidRDefault="003A3D3E">
      <w:r>
        <w:tab/>
        <w:t>6.</w:t>
      </w:r>
      <w:r>
        <w:tab/>
        <w:t xml:space="preserve">Each person </w:t>
      </w:r>
      <w:r w:rsidR="007B6196">
        <w:t>shares</w:t>
      </w:r>
      <w:r>
        <w:t xml:space="preserve"> a time when you feel proud?</w:t>
      </w:r>
    </w:p>
    <w:p w14:paraId="64EEEF95" w14:textId="77777777" w:rsidR="0054607E" w:rsidRDefault="003A3D3E">
      <w:pPr>
        <w:rPr>
          <w:b/>
        </w:rPr>
      </w:pPr>
      <w:r>
        <w:rPr>
          <w:b/>
        </w:rPr>
        <w:t>THURSDAY:  AFRAID</w:t>
      </w:r>
    </w:p>
    <w:p w14:paraId="3D6A1BF1" w14:textId="77777777" w:rsidR="0054607E" w:rsidRDefault="003A3D3E">
      <w:pPr>
        <w:ind w:firstLine="720"/>
      </w:pPr>
      <w:r>
        <w:t>1.</w:t>
      </w:r>
      <w:r>
        <w:tab/>
        <w:t>Explain that today you are going to talk about feeling afraid.</w:t>
      </w:r>
    </w:p>
    <w:p w14:paraId="2ABECD36" w14:textId="77777777" w:rsidR="0054607E" w:rsidRDefault="003A3D3E">
      <w:r>
        <w:lastRenderedPageBreak/>
        <w:tab/>
        <w:t>2.</w:t>
      </w:r>
      <w:r>
        <w:tab/>
        <w:t>What does it mean to feel afraid?</w:t>
      </w:r>
    </w:p>
    <w:p w14:paraId="74D3503A" w14:textId="77777777" w:rsidR="0054607E" w:rsidRDefault="003A3D3E">
      <w:r>
        <w:tab/>
        <w:t>3.</w:t>
      </w:r>
      <w:r>
        <w:tab/>
        <w:t>How do you know when you feel afraid?</w:t>
      </w:r>
    </w:p>
    <w:p w14:paraId="69B9C970" w14:textId="77777777" w:rsidR="0054607E" w:rsidRDefault="003A3D3E">
      <w:r>
        <w:tab/>
        <w:t>4.</w:t>
      </w:r>
      <w:r>
        <w:tab/>
        <w:t>How do you know when other people feel afraid?</w:t>
      </w:r>
    </w:p>
    <w:p w14:paraId="1771BE02" w14:textId="77777777" w:rsidR="0054607E" w:rsidRDefault="003A3D3E">
      <w:r>
        <w:tab/>
        <w:t>5.</w:t>
      </w:r>
      <w:r>
        <w:tab/>
        <w:t>Everyone show an afraid face/body?</w:t>
      </w:r>
    </w:p>
    <w:p w14:paraId="019310EC" w14:textId="172CFEED" w:rsidR="0054607E" w:rsidRDefault="003A3D3E">
      <w:r>
        <w:tab/>
        <w:t>6.</w:t>
      </w:r>
      <w:r>
        <w:tab/>
        <w:t xml:space="preserve">Each person </w:t>
      </w:r>
      <w:r w:rsidR="007B6196">
        <w:t>shares</w:t>
      </w:r>
      <w:r>
        <w:t xml:space="preserve"> a time when you feel afraid?</w:t>
      </w:r>
    </w:p>
    <w:p w14:paraId="01FCD813" w14:textId="77777777" w:rsidR="0054607E" w:rsidRDefault="003A3D3E">
      <w:r>
        <w:rPr>
          <w:b/>
        </w:rPr>
        <w:t>FRIDAY:  SURPRISED</w:t>
      </w:r>
    </w:p>
    <w:p w14:paraId="5BF9F611" w14:textId="77777777" w:rsidR="0054607E" w:rsidRDefault="003A3D3E">
      <w:pPr>
        <w:ind w:firstLine="720"/>
      </w:pPr>
      <w:r>
        <w:t>1.</w:t>
      </w:r>
      <w:r>
        <w:tab/>
        <w:t>Explain that today you are going to talk about feeling surprised.</w:t>
      </w:r>
    </w:p>
    <w:p w14:paraId="1F61D31D" w14:textId="77777777" w:rsidR="0054607E" w:rsidRDefault="003A3D3E">
      <w:r>
        <w:tab/>
        <w:t>2.</w:t>
      </w:r>
      <w:r>
        <w:tab/>
        <w:t>What does it mean to feel surprised?</w:t>
      </w:r>
    </w:p>
    <w:p w14:paraId="06ECBE1B" w14:textId="77777777" w:rsidR="0054607E" w:rsidRDefault="003A3D3E">
      <w:r>
        <w:tab/>
        <w:t>3.</w:t>
      </w:r>
      <w:r>
        <w:tab/>
        <w:t>How do you know when you feel surprised?</w:t>
      </w:r>
    </w:p>
    <w:p w14:paraId="4345B89F" w14:textId="77777777" w:rsidR="0054607E" w:rsidRDefault="003A3D3E">
      <w:r>
        <w:tab/>
        <w:t>4.</w:t>
      </w:r>
      <w:r>
        <w:tab/>
        <w:t>How do you know when other people feel surprised?</w:t>
      </w:r>
    </w:p>
    <w:p w14:paraId="64C8890C" w14:textId="77777777" w:rsidR="0054607E" w:rsidRDefault="003A3D3E">
      <w:r>
        <w:tab/>
        <w:t>5.</w:t>
      </w:r>
      <w:r>
        <w:tab/>
        <w:t>Everyone show a surprised face/body?</w:t>
      </w:r>
    </w:p>
    <w:p w14:paraId="7C3E70AA" w14:textId="259460AE" w:rsidR="0054607E" w:rsidRDefault="003A3D3E">
      <w:r>
        <w:tab/>
        <w:t>6.</w:t>
      </w:r>
      <w:r>
        <w:tab/>
        <w:t xml:space="preserve">Each person </w:t>
      </w:r>
      <w:r w:rsidR="007B6196">
        <w:t>shares</w:t>
      </w:r>
      <w:r>
        <w:t xml:space="preserve"> a time when you feel surprised?</w:t>
      </w:r>
    </w:p>
    <w:p w14:paraId="02752BC3" w14:textId="77777777" w:rsidR="0054607E" w:rsidRDefault="0054607E"/>
    <w:sectPr w:rsidR="0054607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7E"/>
    <w:rsid w:val="00393422"/>
    <w:rsid w:val="003A3D3E"/>
    <w:rsid w:val="00485A44"/>
    <w:rsid w:val="0054607E"/>
    <w:rsid w:val="007370E6"/>
    <w:rsid w:val="007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EA46"/>
  <w15:docId w15:val="{A137C1A2-31E0-4163-993A-C37A8616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a8SUuG8v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 Wolfe</dc:creator>
  <cp:lastModifiedBy>Trudi Wolfe</cp:lastModifiedBy>
  <cp:revision>8</cp:revision>
  <dcterms:created xsi:type="dcterms:W3CDTF">2021-05-23T23:11:00Z</dcterms:created>
  <dcterms:modified xsi:type="dcterms:W3CDTF">2021-05-24T14:21:00Z</dcterms:modified>
</cp:coreProperties>
</file>